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76" w:rsidRDefault="005B4576" w:rsidP="005B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/>
        </w:rPr>
      </w:pPr>
      <w:r w:rsidRPr="005B45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/>
        </w:rPr>
        <w:t>Photograph &amp; Video Release Form</w:t>
      </w:r>
    </w:p>
    <w:p w:rsidR="005B4576" w:rsidRPr="005B4576" w:rsidRDefault="005B4576" w:rsidP="005B4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I hereby grant permission to the rights of my image, likeness and sound of my voice as recorded on audio or video tape without payment or any other consideration. 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  I also understand that this material may be used in diverse educational settings within an unrestricted geographic area.  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Photographic, audio or video recordings may be used for the following purposes:</w:t>
      </w:r>
    </w:p>
    <w:p w:rsidR="005B4576" w:rsidRPr="005B4576" w:rsidRDefault="005B4576" w:rsidP="005B45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conference presentations</w:t>
      </w:r>
    </w:p>
    <w:p w:rsidR="005B4576" w:rsidRPr="005B4576" w:rsidRDefault="005B4576" w:rsidP="005B45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educational presentations or courses</w:t>
      </w:r>
    </w:p>
    <w:p w:rsidR="005B4576" w:rsidRPr="005B4576" w:rsidRDefault="005B4576" w:rsidP="005B45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informational presentations</w:t>
      </w:r>
    </w:p>
    <w:p w:rsidR="005B4576" w:rsidRPr="005B4576" w:rsidRDefault="005B4576" w:rsidP="005B45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on-line educational courses</w:t>
      </w:r>
    </w:p>
    <w:p w:rsidR="005B4576" w:rsidRPr="005B4576" w:rsidRDefault="005B4576" w:rsidP="005B45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educational videos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By signing this release I understand this permission signifies that photographic or video recordings of me may be electronically displayed via the Internet or in the public educational setting.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I will be consulted about the use of the photographs or video recording for any purpose other than those listed above.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There is no time limit on the validity of this release nor is there any geographic limitation on where these materials may be distributed.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This release applies to photographic, audio or video recordings collected as part of the sessions listed on this document only.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By signing this form I acknowledge that I have completely read and fully understand the above release and agree to be bound thereby. I hereby release any and all claims against any person or organization utilizing this material for educational purposes.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Full Name_____________________________________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____________________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______________ 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Street Address/P.O. Box____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____________________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____________________________________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City 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_______________</w:t>
      </w:r>
      <w:proofErr w:type="spellStart"/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Prov</w:t>
      </w:r>
      <w:proofErr w:type="spellEnd"/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/Posta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l Code/Zip Code______________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______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Phone</w:t>
      </w:r>
      <w:proofErr w:type="gramStart"/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  _</w:t>
      </w:r>
      <w:proofErr w:type="gramEnd"/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_________________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 Fax _____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_____________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_________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Email Address_____________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____________________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___________________________________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Signature__________________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____________</w:t>
      </w: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__________ Date____________________________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szCs w:val="24"/>
          <w:lang/>
        </w:rPr>
        <w:t>If this release is obtained from a presenter under the age of 19, then the signature of that presenter’s parent or legal guardian is also required.</w:t>
      </w:r>
    </w:p>
    <w:p w:rsidR="005B4576" w:rsidRP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5B4576" w:rsidRDefault="005B4576" w:rsidP="005B4576">
      <w:pPr>
        <w:spacing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</w:p>
    <w:p w:rsidR="004F7860" w:rsidRPr="005B4576" w:rsidRDefault="005B4576" w:rsidP="005B4576">
      <w:pPr>
        <w:spacing w:after="0" w:line="240" w:lineRule="auto"/>
        <w:rPr>
          <w:rFonts w:ascii="Segoe UI" w:eastAsia="Times New Roman" w:hAnsi="Segoe UI" w:cs="Segoe UI"/>
          <w:color w:val="212121"/>
          <w:lang/>
        </w:rPr>
      </w:pPr>
      <w:r w:rsidRPr="005B4576">
        <w:rPr>
          <w:rFonts w:ascii="Times New Roman" w:eastAsia="Times New Roman" w:hAnsi="Times New Roman" w:cs="Times New Roman"/>
          <w:color w:val="000000"/>
          <w:lang/>
        </w:rPr>
        <w:t>Parent’s Signature_____________</w:t>
      </w:r>
      <w:r>
        <w:rPr>
          <w:rFonts w:ascii="Times New Roman" w:eastAsia="Times New Roman" w:hAnsi="Times New Roman" w:cs="Times New Roman"/>
          <w:color w:val="000000"/>
          <w:lang/>
        </w:rPr>
        <w:t>____________</w:t>
      </w:r>
      <w:r w:rsidRPr="005B4576">
        <w:rPr>
          <w:rFonts w:ascii="Times New Roman" w:eastAsia="Times New Roman" w:hAnsi="Times New Roman" w:cs="Times New Roman"/>
          <w:color w:val="000000"/>
          <w:lang/>
        </w:rPr>
        <w:t>________ Date____________________________</w:t>
      </w:r>
    </w:p>
    <w:sectPr w:rsidR="004F7860" w:rsidRPr="005B4576" w:rsidSect="005B4576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56E5"/>
    <w:multiLevelType w:val="multilevel"/>
    <w:tmpl w:val="5320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576"/>
    <w:rsid w:val="004F7860"/>
    <w:rsid w:val="005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0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3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8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44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3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949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06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69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6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34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73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48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981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165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175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358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2019-03-26T22:47:00Z</dcterms:created>
  <dcterms:modified xsi:type="dcterms:W3CDTF">2019-03-26T22:51:00Z</dcterms:modified>
</cp:coreProperties>
</file>